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97" w:tblpY="2197"/>
        <w:tblW w:w="106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3"/>
        <w:gridCol w:w="619"/>
        <w:gridCol w:w="1203"/>
        <w:gridCol w:w="1155"/>
        <w:gridCol w:w="1255"/>
        <w:gridCol w:w="992"/>
        <w:gridCol w:w="2127"/>
        <w:gridCol w:w="2278"/>
      </w:tblGrid>
      <w:tr w:rsidR="0007323B" w:rsidRPr="0007323B" w14:paraId="387A8E57" w14:textId="77777777" w:rsidTr="00500087">
        <w:trPr>
          <w:trHeight w:val="510"/>
        </w:trPr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2AAEBBF0" w14:textId="77777777" w:rsidR="0007323B" w:rsidRPr="0007323B" w:rsidRDefault="00145A2C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</w:t>
            </w:r>
            <w:r w:rsidR="0007323B"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Tarih: </w:t>
            </w:r>
          </w:p>
        </w:tc>
        <w:tc>
          <w:tcPr>
            <w:tcW w:w="18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CB757" w14:textId="77777777" w:rsidR="0007323B" w:rsidRPr="0007323B" w:rsidRDefault="0007323B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41C22D38" w14:textId="77777777" w:rsidR="0007323B" w:rsidRPr="0007323B" w:rsidRDefault="0007323B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Saat:</w:t>
            </w:r>
          </w:p>
        </w:tc>
        <w:tc>
          <w:tcPr>
            <w:tcW w:w="1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D820D" w14:textId="77777777" w:rsidR="0007323B" w:rsidRPr="0007323B" w:rsidRDefault="0007323B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25831C38" w14:textId="77777777" w:rsidR="0007323B" w:rsidRPr="0007323B" w:rsidRDefault="0007323B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Yer: </w:t>
            </w:r>
          </w:p>
        </w:tc>
        <w:tc>
          <w:tcPr>
            <w:tcW w:w="44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E4E9C" w14:textId="77777777" w:rsidR="0007323B" w:rsidRPr="0007323B" w:rsidRDefault="0007323B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</w:tr>
      <w:tr w:rsidR="00500087" w:rsidRPr="0007323B" w14:paraId="11CC5048" w14:textId="4C698E3E" w:rsidTr="00500087">
        <w:trPr>
          <w:trHeight w:val="510"/>
        </w:trPr>
        <w:tc>
          <w:tcPr>
            <w:tcW w:w="16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D83BBE7" w14:textId="0C056887" w:rsidR="00500087" w:rsidRPr="0007323B" w:rsidRDefault="00500087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B</w:t>
            </w: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ölüm</w:t>
            </w:r>
            <w:r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:</w:t>
            </w:r>
          </w:p>
        </w:tc>
        <w:tc>
          <w:tcPr>
            <w:tcW w:w="901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2C4DB" w14:textId="77777777" w:rsidR="00500087" w:rsidRPr="0007323B" w:rsidRDefault="00500087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</w:tr>
      <w:tr w:rsidR="00500087" w:rsidRPr="0007323B" w14:paraId="351326AD" w14:textId="77777777" w:rsidTr="00500087">
        <w:trPr>
          <w:trHeight w:val="510"/>
        </w:trPr>
        <w:tc>
          <w:tcPr>
            <w:tcW w:w="16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1685DFE" w14:textId="2F7B90A8" w:rsidR="00500087" w:rsidRPr="00A26C6D" w:rsidRDefault="00500087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</w:t>
            </w:r>
            <w:r w:rsidRPr="0007323B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Program:</w:t>
            </w:r>
          </w:p>
        </w:tc>
        <w:tc>
          <w:tcPr>
            <w:tcW w:w="460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EBB46" w14:textId="77777777" w:rsidR="00500087" w:rsidRPr="00A26C6D" w:rsidRDefault="00500087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AD08F" w14:textId="75ACE0F3" w:rsidR="00500087" w:rsidRPr="00A26C6D" w:rsidRDefault="00500087" w:rsidP="0050008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A26C6D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Sınıf:</w:t>
            </w: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FDE63" w14:textId="77777777" w:rsidR="00500087" w:rsidRPr="00376D17" w:rsidRDefault="00500087" w:rsidP="00500087">
            <w:pPr>
              <w:pStyle w:val="TmBykHarfBalk"/>
              <w:rPr>
                <w:rFonts w:ascii="Calibri" w:hAnsi="Calibri" w:cs="Calibri"/>
                <w:b w:val="0"/>
                <w:caps w:val="0"/>
                <w:color w:val="000000"/>
                <w:sz w:val="24"/>
                <w:szCs w:val="24"/>
                <w:lang w:bidi="ar-SA"/>
              </w:rPr>
            </w:pPr>
          </w:p>
        </w:tc>
      </w:tr>
      <w:tr w:rsidR="00500087" w:rsidRPr="0007323B" w14:paraId="40DFC915" w14:textId="79428FCE" w:rsidTr="00500087">
        <w:trPr>
          <w:trHeight w:val="510"/>
        </w:trPr>
        <w:tc>
          <w:tcPr>
            <w:tcW w:w="16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D463" w14:textId="57A5685C" w:rsidR="00500087" w:rsidRPr="0007323B" w:rsidRDefault="00500087" w:rsidP="0050008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color w:val="000000"/>
                <w:sz w:val="26"/>
                <w:szCs w:val="26"/>
              </w:rPr>
              <w:t xml:space="preserve"> Danışman:</w:t>
            </w:r>
          </w:p>
        </w:tc>
        <w:tc>
          <w:tcPr>
            <w:tcW w:w="460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EA49F1A" w14:textId="77777777" w:rsidR="00500087" w:rsidRPr="0007323B" w:rsidRDefault="00500087" w:rsidP="0050008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16EB03" w14:textId="36EB5EE7" w:rsidR="00500087" w:rsidRPr="0007323B" w:rsidRDefault="00500087" w:rsidP="0050008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color w:val="000000"/>
                <w:sz w:val="26"/>
                <w:szCs w:val="26"/>
              </w:rPr>
              <w:t>Danışman İmza:</w:t>
            </w: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93C48E" w14:textId="77777777" w:rsidR="00500087" w:rsidRPr="0007323B" w:rsidRDefault="00500087" w:rsidP="0050008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777BD0" w:rsidRPr="0007323B" w14:paraId="5F2A5577" w14:textId="77777777" w:rsidTr="00500087">
        <w:trPr>
          <w:trHeight w:val="486"/>
        </w:trPr>
        <w:tc>
          <w:tcPr>
            <w:tcW w:w="1063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60CE233A" w14:textId="4D9F8FE5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30"/>
                <w:szCs w:val="30"/>
              </w:rPr>
            </w:pPr>
            <w:bookmarkStart w:id="0" w:name="MinuteTopic"/>
            <w:bookmarkEnd w:id="0"/>
            <w:r>
              <w:rPr>
                <w:rFonts w:ascii="Arial" w:hAnsi="Arial" w:cs="Arial"/>
                <w:b w:val="0"/>
                <w:caps w:val="0"/>
                <w:color w:val="000000"/>
                <w:sz w:val="30"/>
                <w:szCs w:val="30"/>
                <w:lang w:bidi="ar-SA"/>
              </w:rPr>
              <w:t>TOPLANTI KONULARI</w:t>
            </w:r>
          </w:p>
        </w:tc>
      </w:tr>
      <w:tr w:rsidR="00777BD0" w:rsidRPr="0007323B" w14:paraId="51575212" w14:textId="77777777" w:rsidTr="00500087">
        <w:trPr>
          <w:trHeight w:hRule="exact" w:val="851"/>
        </w:trPr>
        <w:tc>
          <w:tcPr>
            <w:tcW w:w="100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61D978F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1</w:t>
            </w:r>
          </w:p>
        </w:tc>
        <w:tc>
          <w:tcPr>
            <w:tcW w:w="9629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C4747" w14:textId="4037F956" w:rsidR="00777BD0" w:rsidRPr="008444F8" w:rsidRDefault="00777BD0" w:rsidP="00500087">
            <w:pPr>
              <w:pStyle w:val="ListeParagraf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777BD0" w:rsidRPr="0007323B" w14:paraId="7F39C972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DF4703B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2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24C4B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32B5B050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17433CD6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66F21931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3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D5386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2A3A3D02" w14:textId="77777777" w:rsidR="00777BD0" w:rsidRPr="008444F8" w:rsidRDefault="00777BD0" w:rsidP="00500087">
            <w:pPr>
              <w:pStyle w:val="ListeParagraf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777BD0" w:rsidRPr="0007323B" w14:paraId="0CD948D5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9819FAF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4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7AA0E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08A3BEBF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4832BD29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6CBC3A3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5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CF6CA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3C349486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2FE306AE" w14:textId="77777777" w:rsidTr="00500087">
        <w:trPr>
          <w:trHeight w:hRule="exact" w:val="851"/>
        </w:trPr>
        <w:tc>
          <w:tcPr>
            <w:tcW w:w="100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5D8F979F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6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8A4C6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0E961CFE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4B51B95C" w14:textId="77777777" w:rsidTr="00500087">
        <w:trPr>
          <w:trHeight w:hRule="exact" w:val="851"/>
        </w:trPr>
        <w:tc>
          <w:tcPr>
            <w:tcW w:w="100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338402D9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7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E1D2A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1D61C866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3ED83A4F" w14:textId="77777777" w:rsidTr="00500087">
        <w:trPr>
          <w:trHeight w:hRule="exact" w:val="851"/>
        </w:trPr>
        <w:tc>
          <w:tcPr>
            <w:tcW w:w="100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940E321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8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62142" w14:textId="77777777" w:rsidR="00777BD0" w:rsidRPr="008444F8" w:rsidRDefault="00777BD0" w:rsidP="00500087">
            <w:pPr>
              <w:pStyle w:val="Altyaz"/>
              <w:jc w:val="left"/>
              <w:rPr>
                <w:rFonts w:ascii="Arial" w:hAnsi="Arial" w:cs="Arial"/>
                <w:lang w:val="tr-TR" w:eastAsia="tr-TR"/>
              </w:rPr>
            </w:pPr>
          </w:p>
          <w:p w14:paraId="2846CAA1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1F347740" w14:textId="77777777" w:rsidTr="00500087">
        <w:trPr>
          <w:trHeight w:hRule="exact" w:val="851"/>
        </w:trPr>
        <w:tc>
          <w:tcPr>
            <w:tcW w:w="1003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41CEE8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bookmarkStart w:id="1" w:name="MinuteItems"/>
            <w:bookmarkStart w:id="2" w:name="MinuteAdditional"/>
            <w:bookmarkEnd w:id="1"/>
            <w:bookmarkEnd w:id="2"/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9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AB4477" w14:textId="77777777" w:rsidR="00777BD0" w:rsidRPr="008444F8" w:rsidRDefault="00777BD0" w:rsidP="00500087">
            <w:pPr>
              <w:pStyle w:val="Balk1"/>
              <w:numPr>
                <w:ilvl w:val="0"/>
                <w:numId w:val="0"/>
              </w:numPr>
              <w:ind w:left="432"/>
              <w:jc w:val="left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</w:p>
          <w:p w14:paraId="486E6D2F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  <w:p w14:paraId="4F5F89C0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5BD50C80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ACF8653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10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610135" w14:textId="77777777" w:rsidR="00777BD0" w:rsidRPr="008444F8" w:rsidRDefault="00777BD0" w:rsidP="00500087">
            <w:pPr>
              <w:pStyle w:val="Balk1"/>
              <w:numPr>
                <w:ilvl w:val="0"/>
                <w:numId w:val="0"/>
              </w:numPr>
              <w:ind w:left="432"/>
              <w:jc w:val="left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</w:p>
          <w:p w14:paraId="12782D0B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  <w:p w14:paraId="2764A9DB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  <w:tr w:rsidR="00777BD0" w:rsidRPr="0007323B" w14:paraId="3035744D" w14:textId="77777777" w:rsidTr="00500087">
        <w:trPr>
          <w:trHeight w:hRule="exact" w:val="851"/>
        </w:trPr>
        <w:tc>
          <w:tcPr>
            <w:tcW w:w="1003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174D7174" w14:textId="77777777" w:rsidR="00777BD0" w:rsidRPr="0007323B" w:rsidRDefault="00777BD0" w:rsidP="00500087">
            <w:pPr>
              <w:pStyle w:val="TmBykHarfBalk"/>
              <w:jc w:val="center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Arial" w:hAnsi="Arial" w:cs="Arial"/>
                <w:b w:val="0"/>
                <w:color w:val="000000"/>
                <w:sz w:val="26"/>
                <w:szCs w:val="26"/>
              </w:rPr>
              <w:t>11</w:t>
            </w:r>
          </w:p>
        </w:tc>
        <w:tc>
          <w:tcPr>
            <w:tcW w:w="9629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110638A6" w14:textId="77777777" w:rsidR="00777BD0" w:rsidRPr="008444F8" w:rsidRDefault="00777BD0" w:rsidP="00500087">
            <w:pPr>
              <w:pStyle w:val="Balk1"/>
              <w:numPr>
                <w:ilvl w:val="0"/>
                <w:numId w:val="0"/>
              </w:numPr>
              <w:ind w:left="432"/>
              <w:jc w:val="left"/>
              <w:rPr>
                <w:rFonts w:ascii="Arial" w:hAnsi="Arial" w:cs="Arial"/>
                <w:b w:val="0"/>
                <w:color w:val="000000"/>
                <w:sz w:val="26"/>
                <w:szCs w:val="26"/>
              </w:rPr>
            </w:pPr>
          </w:p>
          <w:p w14:paraId="36B7F30D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  <w:p w14:paraId="49F3FCC8" w14:textId="77777777" w:rsidR="00777BD0" w:rsidRPr="008444F8" w:rsidRDefault="00777BD0" w:rsidP="00500087">
            <w:pPr>
              <w:rPr>
                <w:rFonts w:ascii="Arial" w:hAnsi="Arial" w:cs="Arial"/>
              </w:rPr>
            </w:pPr>
          </w:p>
        </w:tc>
      </w:tr>
    </w:tbl>
    <w:p w14:paraId="0DBB7A2E" w14:textId="77777777" w:rsidR="0007323B" w:rsidRPr="0007323B" w:rsidRDefault="0007323B" w:rsidP="0007323B">
      <w:pPr>
        <w:rPr>
          <w:rFonts w:ascii="Arial" w:hAnsi="Arial" w:cs="Arial"/>
        </w:rPr>
      </w:pPr>
      <w:bookmarkStart w:id="3" w:name="_GoBack"/>
      <w:bookmarkEnd w:id="3"/>
    </w:p>
    <w:p w14:paraId="6C4ADFC5" w14:textId="77777777" w:rsidR="0007323B" w:rsidRPr="0007323B" w:rsidRDefault="0007323B" w:rsidP="0007323B">
      <w:pPr>
        <w:rPr>
          <w:rFonts w:ascii="Arial" w:hAnsi="Arial" w:cs="Arial"/>
        </w:rPr>
      </w:pPr>
      <w:r w:rsidRPr="0007323B"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73"/>
        <w:gridCol w:w="5847"/>
        <w:gridCol w:w="1960"/>
        <w:gridCol w:w="2000"/>
      </w:tblGrid>
      <w:tr w:rsidR="0007323B" w:rsidRPr="00D91BFC" w14:paraId="75205DD5" w14:textId="77777777" w:rsidTr="00802BC0">
        <w:trPr>
          <w:trHeight w:val="438"/>
          <w:tblHeader/>
        </w:trPr>
        <w:tc>
          <w:tcPr>
            <w:tcW w:w="10480" w:type="dxa"/>
            <w:gridSpan w:val="4"/>
            <w:tcBorders>
              <w:bottom w:val="single" w:sz="8" w:space="0" w:color="000000"/>
            </w:tcBorders>
            <w:shd w:val="clear" w:color="auto" w:fill="F7CAAC"/>
          </w:tcPr>
          <w:p w14:paraId="0F777717" w14:textId="4BA67EBC" w:rsidR="0007323B" w:rsidRPr="00D91BFC" w:rsidRDefault="0007323B" w:rsidP="002E4948">
            <w:pPr>
              <w:tabs>
                <w:tab w:val="left" w:pos="2053"/>
                <w:tab w:val="center" w:pos="5212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BFC">
              <w:rPr>
                <w:rFonts w:ascii="Arial" w:hAnsi="Arial" w:cs="Arial"/>
                <w:sz w:val="28"/>
                <w:szCs w:val="28"/>
              </w:rPr>
              <w:lastRenderedPageBreak/>
              <w:t>TOPLANTIYA KATILANLAR</w:t>
            </w:r>
          </w:p>
        </w:tc>
      </w:tr>
      <w:tr w:rsidR="0007323B" w:rsidRPr="00D91BFC" w14:paraId="1783FBD5" w14:textId="77777777" w:rsidTr="00802BC0">
        <w:trPr>
          <w:trHeight w:val="275"/>
          <w:tblHeader/>
        </w:trPr>
        <w:tc>
          <w:tcPr>
            <w:tcW w:w="673" w:type="dxa"/>
            <w:tcBorders>
              <w:bottom w:val="single" w:sz="8" w:space="0" w:color="000000"/>
            </w:tcBorders>
            <w:shd w:val="clear" w:color="auto" w:fill="auto"/>
          </w:tcPr>
          <w:p w14:paraId="75BCA239" w14:textId="77777777" w:rsidR="0007323B" w:rsidRPr="00D91BFC" w:rsidRDefault="0007323B" w:rsidP="00D91B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47" w:type="dxa"/>
            <w:tcBorders>
              <w:bottom w:val="single" w:sz="8" w:space="0" w:color="000000"/>
            </w:tcBorders>
            <w:shd w:val="clear" w:color="auto" w:fill="auto"/>
          </w:tcPr>
          <w:p w14:paraId="60A8497C" w14:textId="77777777" w:rsidR="0007323B" w:rsidRPr="00D91BFC" w:rsidRDefault="0007323B" w:rsidP="002E494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BFC">
              <w:rPr>
                <w:rFonts w:ascii="Arial" w:hAnsi="Arial" w:cs="Arial"/>
                <w:sz w:val="28"/>
                <w:szCs w:val="28"/>
              </w:rPr>
              <w:t>Adı Soyadı</w:t>
            </w:r>
          </w:p>
        </w:tc>
        <w:tc>
          <w:tcPr>
            <w:tcW w:w="1960" w:type="dxa"/>
            <w:tcBorders>
              <w:bottom w:val="single" w:sz="8" w:space="0" w:color="000000"/>
            </w:tcBorders>
            <w:shd w:val="clear" w:color="auto" w:fill="auto"/>
          </w:tcPr>
          <w:p w14:paraId="3317FFBA" w14:textId="020324C3" w:rsidR="0007323B" w:rsidRPr="00D91BFC" w:rsidRDefault="00C81F86" w:rsidP="00C81F8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Numara</w:t>
            </w:r>
          </w:p>
        </w:tc>
        <w:tc>
          <w:tcPr>
            <w:tcW w:w="2000" w:type="dxa"/>
            <w:tcBorders>
              <w:bottom w:val="single" w:sz="8" w:space="0" w:color="000000"/>
            </w:tcBorders>
            <w:shd w:val="clear" w:color="auto" w:fill="auto"/>
          </w:tcPr>
          <w:p w14:paraId="3ABA48B4" w14:textId="77777777" w:rsidR="0007323B" w:rsidRPr="00D91BFC" w:rsidRDefault="0007323B" w:rsidP="002E494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BFC">
              <w:rPr>
                <w:rFonts w:ascii="Arial" w:hAnsi="Arial" w:cs="Arial"/>
                <w:sz w:val="28"/>
                <w:szCs w:val="28"/>
              </w:rPr>
              <w:t>İmza</w:t>
            </w:r>
          </w:p>
        </w:tc>
      </w:tr>
      <w:tr w:rsidR="0007323B" w:rsidRPr="00D91BFC" w14:paraId="0F56F5E1" w14:textId="77777777" w:rsidTr="00802BC0"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0D71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7AC5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ABD6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F0FE1D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AE3FEF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23823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865A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BAE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0626C5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7058E63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B8C84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9559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5CD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DA4D17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7F3B87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344E0B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2F34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F19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04FFEE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0E296A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89C6C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5CA5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C6D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35938B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65048C0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994D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12EE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A33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0A0725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2EAF3B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3EE5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DAA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96E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DC1126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D65B36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95BE6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745E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23EE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03431C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71F5B6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A0145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2D1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622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CEDBAA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7276FE3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01A508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E2F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283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D851FF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B0378A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C43A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8F5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3306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AF4C3A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2AF5B7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39517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6E6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084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ADE715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BCD7CF1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3DE6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82C3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5F6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455D4B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0BC9C5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EFFF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DAAF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4036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EC4033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AB39EB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782E3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515E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3E2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E9AFB9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C9866DA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C7C7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CA1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132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83677A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3DE152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AEB3B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0D9A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9DC2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61F251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7847D0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DD7AE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13A5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46C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34CE1E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87541BA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CF19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C563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35BB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4721AA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772446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733D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A76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3AB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0D2862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8BBE9C3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B67437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2B3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695A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DC8BB0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B378F49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3BF1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F31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2DA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CACC61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3F867B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80A8D5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9A78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CD01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8C6F6D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762FA39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AF36C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9BE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051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158668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F1C30B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6562A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473F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14AA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DB9E1E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021FF0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58F35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BCF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5525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634515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5801A8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189C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A5A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4D64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E0D0B8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4B477C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876B4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AD39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4111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10F581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929C129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63D0F5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3FB4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CB0E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F7C934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02FECE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E4239A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69F6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8E0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B8D8B9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B03EAA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13A38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36A1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A800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71D52F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BF04FE8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EC3B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8222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2C24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3E3F9B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BB8DB6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362A0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6677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364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E8E7F5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4D54004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5659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338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D35F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C4CAEA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ED20D8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5C340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5A5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CC7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7AC0F4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CB58990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DB08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5B7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E82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446018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7155B8F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B13E7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6C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052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D14EEA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8CA116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6485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18E0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FE9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CF0466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C177D8F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A351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C42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43D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4D28A7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3CE5D4B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8878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32E5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93B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2A3DFD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ADD7D5C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DDF69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D6DF" w14:textId="3B34E7BE" w:rsidR="0007323B" w:rsidRPr="00D91BFC" w:rsidRDefault="00105520" w:rsidP="00105520">
            <w:pPr>
              <w:tabs>
                <w:tab w:val="left" w:pos="214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D35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F23C8D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8CDD7E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EF94D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EF8B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FE3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B2D6D7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FCD1BE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1B3E7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9B1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395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97D87B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91A28F0" w14:textId="77777777" w:rsidTr="00802BC0"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52AC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6689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067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D866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7EFB334" w14:textId="77777777" w:rsidTr="00802BC0">
        <w:tc>
          <w:tcPr>
            <w:tcW w:w="67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A13AE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135DB2B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0C9D927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14:paraId="1408FD7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1F2688D" w14:textId="77777777" w:rsidTr="00802BC0">
        <w:tc>
          <w:tcPr>
            <w:tcW w:w="67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BA973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5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8CA0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C08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94AA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7347F6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1A863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5BC8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E435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B02B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7F3BA3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84020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0DDD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A51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C617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022ECE3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CB637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71FB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911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3D30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3B2D68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68F5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C6E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8E61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F718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ED55F5B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BEEE0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E34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490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6910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AADF25B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B7DBE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2A4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BAF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C89C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5CA4B2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3751EC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E7B7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541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0355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A3E7DD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1F22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2C97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775C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F33A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0912DC8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F7773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673C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3B26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07DA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8AE30D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641B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326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B503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0392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55049B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56CFE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3CE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D0F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4814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D23C420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827C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9D4C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4C2F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7599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37BA9E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7DF28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8F21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B960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6425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6F0B748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31892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E07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7D3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6791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6130ECEB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B42105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8AD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512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2840E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342B2EF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DD96D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AED3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F67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D7EB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B19C5F8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D731B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4BB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DE4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D2CB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C07C58A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C923D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EB2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40B7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894F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C539E2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31F1A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BE0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D4D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7A5E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228B59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E709D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18ED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B31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10D5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4D8647C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CB418A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234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B191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EE5E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7EA77AD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D537F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08A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EB10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9839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6B2C27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FDDB53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D0D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F080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5C3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58F2C7F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AF4D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E35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1C83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AD2A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F3CCA8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B055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AD9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B90C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D5BF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E597D5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324355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E6C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298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8928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1C6318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A2CAD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0B9F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3A9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15DB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36E19491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667996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320C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DF98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A1AC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A86FA4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0D3D78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BE05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2DF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5FCF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0FE9958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3B7DFC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CF560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E52F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2C26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0FA8C9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961C3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83EE5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1B4D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3EAF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1E777E03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EFEB18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AF60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E0DA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E19FB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C3E1F0E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A0C09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C920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B11CD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6B79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20A36727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A37F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13347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90802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4E6B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8ACF23B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8FBE4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4208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1F9C6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7E304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5D1A485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5C336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EB92C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9C8F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CF00A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72BF6F3F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169F1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2468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38C2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4EDB1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07323B" w:rsidRPr="00D91BFC" w14:paraId="5B530BC2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BBCD2" w14:textId="77777777" w:rsidR="0007323B" w:rsidRPr="00D91BFC" w:rsidRDefault="0007323B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1BFC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A49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15E89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4A463" w14:textId="77777777" w:rsidR="0007323B" w:rsidRPr="00D91BFC" w:rsidRDefault="0007323B" w:rsidP="0007323B">
            <w:pPr>
              <w:rPr>
                <w:rFonts w:ascii="Arial" w:hAnsi="Arial" w:cs="Arial"/>
              </w:rPr>
            </w:pPr>
          </w:p>
        </w:tc>
      </w:tr>
      <w:tr w:rsidR="00105520" w:rsidRPr="00D91BFC" w14:paraId="3CF66AB6" w14:textId="77777777" w:rsidTr="00802BC0">
        <w:tc>
          <w:tcPr>
            <w:tcW w:w="67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3CDA0" w14:textId="60938315" w:rsidR="00105520" w:rsidRPr="00D91BFC" w:rsidRDefault="00105520" w:rsidP="00D91BF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C44F4A" w14:textId="77777777" w:rsidR="00105520" w:rsidRPr="00D91BFC" w:rsidRDefault="00105520" w:rsidP="0007323B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228D65" w14:textId="77777777" w:rsidR="00105520" w:rsidRPr="00D91BFC" w:rsidRDefault="00105520" w:rsidP="0007323B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797286B" w14:textId="77777777" w:rsidR="00105520" w:rsidRPr="00D91BFC" w:rsidRDefault="00105520" w:rsidP="0007323B">
            <w:pPr>
              <w:rPr>
                <w:rFonts w:ascii="Arial" w:hAnsi="Arial" w:cs="Arial"/>
              </w:rPr>
            </w:pPr>
          </w:p>
        </w:tc>
      </w:tr>
    </w:tbl>
    <w:p w14:paraId="5462CE02" w14:textId="77777777" w:rsidR="00105520" w:rsidRDefault="00105520" w:rsidP="0007323B">
      <w:pPr>
        <w:rPr>
          <w:rFonts w:ascii="Arial" w:hAnsi="Arial" w:cs="Arial"/>
        </w:rPr>
      </w:pPr>
    </w:p>
    <w:p w14:paraId="701445AC" w14:textId="1D2D27FE" w:rsidR="00F8732C" w:rsidRPr="00D30F3F" w:rsidRDefault="00F8732C" w:rsidP="0007323B">
      <w:pPr>
        <w:rPr>
          <w:rFonts w:ascii="Arial" w:hAnsi="Arial" w:cs="Arial"/>
        </w:rPr>
      </w:pPr>
      <w:r w:rsidRPr="00D30F3F">
        <w:rPr>
          <w:rFonts w:ascii="Arial" w:hAnsi="Arial" w:cs="Arial"/>
        </w:rPr>
        <w:t>EK: * Toplantı ile ilgili kanıt (fotoğraf</w:t>
      </w:r>
      <w:r w:rsidR="00ED6887">
        <w:rPr>
          <w:rFonts w:ascii="Arial" w:hAnsi="Arial" w:cs="Arial"/>
        </w:rPr>
        <w:t xml:space="preserve"> </w:t>
      </w:r>
      <w:r w:rsidRPr="00D30F3F">
        <w:rPr>
          <w:rFonts w:ascii="Arial" w:hAnsi="Arial" w:cs="Arial"/>
        </w:rPr>
        <w:t>vb)</w:t>
      </w:r>
      <w:r w:rsidR="00802BC0" w:rsidRPr="00D30F3F">
        <w:rPr>
          <w:rFonts w:ascii="Arial" w:hAnsi="Arial" w:cs="Arial"/>
        </w:rPr>
        <w:t>.</w:t>
      </w:r>
    </w:p>
    <w:sectPr w:rsidR="00F8732C" w:rsidRPr="00D30F3F" w:rsidSect="00105520">
      <w:headerReference w:type="default" r:id="rId7"/>
      <w:footerReference w:type="default" r:id="rId8"/>
      <w:pgSz w:w="11906" w:h="16838"/>
      <w:pgMar w:top="743" w:right="697" w:bottom="680" w:left="709" w:header="454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ADB41" w14:textId="77777777" w:rsidR="003F568C" w:rsidRDefault="003F568C">
      <w:r>
        <w:separator/>
      </w:r>
    </w:p>
  </w:endnote>
  <w:endnote w:type="continuationSeparator" w:id="0">
    <w:p w14:paraId="5CF34D57" w14:textId="77777777" w:rsidR="003F568C" w:rsidRDefault="003F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8A642" w14:textId="6F8ED946" w:rsidR="002B40CD" w:rsidRDefault="00A00258" w:rsidP="002B40CD">
    <w:pPr>
      <w:pStyle w:val="Altbilgi"/>
      <w:jc w:val="center"/>
      <w:rPr>
        <w:rFonts w:ascii="Arial" w:hAnsi="Arial" w:cs="Arial"/>
        <w:sz w:val="20"/>
        <w:szCs w:val="20"/>
      </w:rPr>
    </w:pPr>
    <w:r w:rsidRPr="0007323B">
      <w:rPr>
        <w:rFonts w:ascii="Arial" w:hAnsi="Arial" w:cs="Arial"/>
        <w:sz w:val="20"/>
        <w:szCs w:val="20"/>
      </w:rPr>
      <w:fldChar w:fldCharType="begin"/>
    </w:r>
    <w:r w:rsidRPr="0007323B">
      <w:rPr>
        <w:rFonts w:ascii="Arial" w:hAnsi="Arial" w:cs="Arial"/>
        <w:sz w:val="20"/>
        <w:szCs w:val="20"/>
      </w:rPr>
      <w:instrText xml:space="preserve"> PAGE   \* MERGEFORMAT </w:instrText>
    </w:r>
    <w:r w:rsidRPr="0007323B">
      <w:rPr>
        <w:rFonts w:ascii="Arial" w:hAnsi="Arial" w:cs="Arial"/>
        <w:sz w:val="20"/>
        <w:szCs w:val="20"/>
      </w:rPr>
      <w:fldChar w:fldCharType="separate"/>
    </w:r>
    <w:r w:rsidR="008D4B34">
      <w:rPr>
        <w:rFonts w:ascii="Arial" w:hAnsi="Arial" w:cs="Arial"/>
        <w:noProof/>
        <w:sz w:val="20"/>
        <w:szCs w:val="20"/>
      </w:rPr>
      <w:t>1</w:t>
    </w:r>
    <w:r w:rsidRPr="0007323B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93DC1" w14:textId="77777777" w:rsidR="003F568C" w:rsidRDefault="003F568C">
      <w:r>
        <w:separator/>
      </w:r>
    </w:p>
  </w:footnote>
  <w:footnote w:type="continuationSeparator" w:id="0">
    <w:p w14:paraId="2A1EDB40" w14:textId="77777777" w:rsidR="003F568C" w:rsidRDefault="003F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8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487"/>
    </w:tblGrid>
    <w:tr w:rsidR="008D4B34" w:rsidRPr="003B1A51" w14:paraId="05EF3A4F" w14:textId="77777777" w:rsidTr="008D4B34">
      <w:trPr>
        <w:cantSplit/>
        <w:trHeight w:val="1352"/>
      </w:trPr>
      <w:tc>
        <w:tcPr>
          <w:tcW w:w="5000" w:type="pct"/>
          <w:vAlign w:val="center"/>
        </w:tcPr>
        <w:p w14:paraId="2BD5D2FE" w14:textId="77777777" w:rsidR="008D4B34" w:rsidRPr="00A526B0" w:rsidRDefault="008D4B34" w:rsidP="00AA7474">
          <w:pPr>
            <w:pStyle w:val="stbilgi"/>
            <w:jc w:val="center"/>
            <w:rPr>
              <w:rFonts w:ascii="Arial" w:hAnsi="Arial" w:cs="Arial"/>
              <w:sz w:val="28"/>
              <w:szCs w:val="28"/>
              <w:lang w:val="tr-TR" w:eastAsia="tr-TR"/>
            </w:rPr>
          </w:pPr>
          <w:r w:rsidRPr="00A526B0">
            <w:rPr>
              <w:rFonts w:ascii="Arial" w:hAnsi="Arial" w:cs="Arial"/>
              <w:sz w:val="28"/>
              <w:szCs w:val="28"/>
              <w:lang w:val="tr-TR" w:eastAsia="tr-TR"/>
            </w:rPr>
            <w:t xml:space="preserve">GİRESUN ÜNİVERSİTESİ </w:t>
          </w:r>
        </w:p>
        <w:p w14:paraId="450C2128" w14:textId="41D75CFD" w:rsidR="008D4B34" w:rsidRPr="00A526B0" w:rsidRDefault="008D4B34" w:rsidP="00AA7474">
          <w:pPr>
            <w:pStyle w:val="stbilgi"/>
            <w:jc w:val="center"/>
            <w:rPr>
              <w:rFonts w:ascii="Arial" w:hAnsi="Arial" w:cs="Arial"/>
              <w:sz w:val="28"/>
              <w:szCs w:val="28"/>
              <w:lang w:val="tr-TR" w:eastAsia="tr-TR"/>
            </w:rPr>
          </w:pPr>
          <w:r>
            <w:rPr>
              <w:rFonts w:ascii="Arial" w:hAnsi="Arial" w:cs="Arial"/>
              <w:sz w:val="28"/>
              <w:szCs w:val="28"/>
              <w:lang w:val="tr-TR" w:eastAsia="tr-TR"/>
            </w:rPr>
            <w:t xml:space="preserve">ŞEBİNKARAHİSAR </w:t>
          </w:r>
          <w:r w:rsidRPr="00A526B0">
            <w:rPr>
              <w:rFonts w:ascii="Arial" w:hAnsi="Arial" w:cs="Arial"/>
              <w:sz w:val="28"/>
              <w:szCs w:val="28"/>
              <w:lang w:val="tr-TR" w:eastAsia="tr-TR"/>
            </w:rPr>
            <w:t>SAĞLIK HİZMETLERİ MESLEK YÜKSEKOKULU</w:t>
          </w:r>
        </w:p>
        <w:p w14:paraId="2D5F7BBF" w14:textId="77777777" w:rsidR="008D4B34" w:rsidRPr="00A526B0" w:rsidRDefault="008D4B34" w:rsidP="00BC3245">
          <w:pPr>
            <w:pStyle w:val="stbilgi"/>
            <w:jc w:val="center"/>
            <w:rPr>
              <w:rFonts w:ascii="Arial" w:hAnsi="Arial" w:cs="Arial"/>
              <w:sz w:val="28"/>
              <w:szCs w:val="28"/>
              <w:lang w:val="tr-TR" w:eastAsia="tr-TR"/>
            </w:rPr>
          </w:pPr>
          <w:r w:rsidRPr="00A526B0">
            <w:rPr>
              <w:rFonts w:ascii="Arial" w:hAnsi="Arial" w:cs="Arial"/>
              <w:sz w:val="28"/>
              <w:szCs w:val="28"/>
              <w:lang w:val="tr-TR" w:eastAsia="tr-TR"/>
            </w:rPr>
            <w:t xml:space="preserve"> AKADEMİK DANIŞMAN</w:t>
          </w:r>
        </w:p>
        <w:p w14:paraId="7D60CEEC" w14:textId="76E66CA6" w:rsidR="008D4B34" w:rsidRPr="00D42B49" w:rsidRDefault="008D4B34" w:rsidP="00BC324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A526B0">
            <w:rPr>
              <w:rFonts w:ascii="Arial" w:hAnsi="Arial" w:cs="Arial"/>
              <w:sz w:val="28"/>
              <w:szCs w:val="28"/>
              <w:lang w:val="tr-TR" w:eastAsia="tr-TR"/>
            </w:rPr>
            <w:t>TOPLANTI TUTANAK FORMU</w:t>
          </w:r>
        </w:p>
      </w:tc>
    </w:tr>
  </w:tbl>
  <w:p w14:paraId="4498F5CC" w14:textId="77777777" w:rsidR="005C5A19" w:rsidRPr="003B1A51" w:rsidRDefault="005C5A19" w:rsidP="004A174E">
    <w:pPr>
      <w:pStyle w:val="stbilgi"/>
      <w:rPr>
        <w:rFonts w:ascii="Arial" w:hAnsi="Arial" w:cs="Arial"/>
        <w:sz w:val="8"/>
        <w:szCs w:val="8"/>
      </w:rPr>
    </w:pPr>
  </w:p>
  <w:p w14:paraId="3B1A6502" w14:textId="77777777" w:rsidR="005C5A19" w:rsidRPr="0007323B" w:rsidRDefault="005C5A19" w:rsidP="004A174E">
    <w:pPr>
      <w:pStyle w:val="stbilgi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4EDF"/>
    <w:multiLevelType w:val="hybridMultilevel"/>
    <w:tmpl w:val="6CD6B4FC"/>
    <w:lvl w:ilvl="0" w:tplc="B0508A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0B87"/>
    <w:rsid w:val="0000323F"/>
    <w:rsid w:val="00014946"/>
    <w:rsid w:val="0005039E"/>
    <w:rsid w:val="00063804"/>
    <w:rsid w:val="0007323B"/>
    <w:rsid w:val="000745F2"/>
    <w:rsid w:val="000B2358"/>
    <w:rsid w:val="000B30BF"/>
    <w:rsid w:val="000B3CFE"/>
    <w:rsid w:val="000B4760"/>
    <w:rsid w:val="000B6C0B"/>
    <w:rsid w:val="000C120A"/>
    <w:rsid w:val="000D4226"/>
    <w:rsid w:val="000E70B8"/>
    <w:rsid w:val="000F2E46"/>
    <w:rsid w:val="000F545B"/>
    <w:rsid w:val="00102FF8"/>
    <w:rsid w:val="00105520"/>
    <w:rsid w:val="00122BD0"/>
    <w:rsid w:val="00140A80"/>
    <w:rsid w:val="00145A2C"/>
    <w:rsid w:val="001466B1"/>
    <w:rsid w:val="00160D33"/>
    <w:rsid w:val="0018365D"/>
    <w:rsid w:val="00187513"/>
    <w:rsid w:val="00195884"/>
    <w:rsid w:val="001A438D"/>
    <w:rsid w:val="001B0687"/>
    <w:rsid w:val="001B21DC"/>
    <w:rsid w:val="001C2210"/>
    <w:rsid w:val="001C5314"/>
    <w:rsid w:val="001D1905"/>
    <w:rsid w:val="001D60BD"/>
    <w:rsid w:val="001F6E2A"/>
    <w:rsid w:val="002327C3"/>
    <w:rsid w:val="002364B8"/>
    <w:rsid w:val="00257F11"/>
    <w:rsid w:val="0027712E"/>
    <w:rsid w:val="00280D2E"/>
    <w:rsid w:val="00292B49"/>
    <w:rsid w:val="0029703D"/>
    <w:rsid w:val="002B40CD"/>
    <w:rsid w:val="002B603F"/>
    <w:rsid w:val="002D0158"/>
    <w:rsid w:val="002D48E4"/>
    <w:rsid w:val="002E4948"/>
    <w:rsid w:val="00302B47"/>
    <w:rsid w:val="003543D8"/>
    <w:rsid w:val="003708F2"/>
    <w:rsid w:val="00373B02"/>
    <w:rsid w:val="00376D17"/>
    <w:rsid w:val="003940D9"/>
    <w:rsid w:val="003968A6"/>
    <w:rsid w:val="003B1A51"/>
    <w:rsid w:val="003F568C"/>
    <w:rsid w:val="00410B3F"/>
    <w:rsid w:val="004261FF"/>
    <w:rsid w:val="00430C88"/>
    <w:rsid w:val="00453602"/>
    <w:rsid w:val="0045396D"/>
    <w:rsid w:val="00471622"/>
    <w:rsid w:val="00477F05"/>
    <w:rsid w:val="00484699"/>
    <w:rsid w:val="004A174E"/>
    <w:rsid w:val="004C02E0"/>
    <w:rsid w:val="004E1B65"/>
    <w:rsid w:val="004E3F2F"/>
    <w:rsid w:val="004F0E25"/>
    <w:rsid w:val="00500087"/>
    <w:rsid w:val="00501EDF"/>
    <w:rsid w:val="00526ACE"/>
    <w:rsid w:val="0053385B"/>
    <w:rsid w:val="00536474"/>
    <w:rsid w:val="005501EA"/>
    <w:rsid w:val="005C47C3"/>
    <w:rsid w:val="005C5A19"/>
    <w:rsid w:val="005D6C52"/>
    <w:rsid w:val="005E699E"/>
    <w:rsid w:val="006010A2"/>
    <w:rsid w:val="00621C96"/>
    <w:rsid w:val="00627461"/>
    <w:rsid w:val="00632BB6"/>
    <w:rsid w:val="00646716"/>
    <w:rsid w:val="00674058"/>
    <w:rsid w:val="006811C5"/>
    <w:rsid w:val="006826C7"/>
    <w:rsid w:val="006931C2"/>
    <w:rsid w:val="00695362"/>
    <w:rsid w:val="006B0B3C"/>
    <w:rsid w:val="006B1C9B"/>
    <w:rsid w:val="006B3093"/>
    <w:rsid w:val="006D28EB"/>
    <w:rsid w:val="006E0A17"/>
    <w:rsid w:val="006E56C8"/>
    <w:rsid w:val="00703F65"/>
    <w:rsid w:val="00744F9C"/>
    <w:rsid w:val="007628D1"/>
    <w:rsid w:val="00766471"/>
    <w:rsid w:val="00777BD0"/>
    <w:rsid w:val="00777DF8"/>
    <w:rsid w:val="007A5854"/>
    <w:rsid w:val="007B0511"/>
    <w:rsid w:val="007B7337"/>
    <w:rsid w:val="007C7C19"/>
    <w:rsid w:val="007F5D1B"/>
    <w:rsid w:val="007F5FC5"/>
    <w:rsid w:val="007F6B6E"/>
    <w:rsid w:val="007F6DCA"/>
    <w:rsid w:val="008020F4"/>
    <w:rsid w:val="00802BC0"/>
    <w:rsid w:val="00803361"/>
    <w:rsid w:val="008066C7"/>
    <w:rsid w:val="00806C9C"/>
    <w:rsid w:val="00813E14"/>
    <w:rsid w:val="008207AD"/>
    <w:rsid w:val="008303E3"/>
    <w:rsid w:val="008321E3"/>
    <w:rsid w:val="008444F8"/>
    <w:rsid w:val="00877378"/>
    <w:rsid w:val="008A5468"/>
    <w:rsid w:val="008A6C53"/>
    <w:rsid w:val="008C3FBE"/>
    <w:rsid w:val="008D4B34"/>
    <w:rsid w:val="008F5EE6"/>
    <w:rsid w:val="00927E56"/>
    <w:rsid w:val="009307A5"/>
    <w:rsid w:val="00940D32"/>
    <w:rsid w:val="009436EB"/>
    <w:rsid w:val="00977648"/>
    <w:rsid w:val="0099075C"/>
    <w:rsid w:val="009C04EA"/>
    <w:rsid w:val="009F6864"/>
    <w:rsid w:val="00A00258"/>
    <w:rsid w:val="00A045CC"/>
    <w:rsid w:val="00A2204D"/>
    <w:rsid w:val="00A264C6"/>
    <w:rsid w:val="00A26C6D"/>
    <w:rsid w:val="00A345EF"/>
    <w:rsid w:val="00A362CC"/>
    <w:rsid w:val="00A4231A"/>
    <w:rsid w:val="00A526B0"/>
    <w:rsid w:val="00A77971"/>
    <w:rsid w:val="00A86BA3"/>
    <w:rsid w:val="00A942C2"/>
    <w:rsid w:val="00AA7474"/>
    <w:rsid w:val="00AC1A93"/>
    <w:rsid w:val="00AC1E82"/>
    <w:rsid w:val="00AD1B7D"/>
    <w:rsid w:val="00AD74CF"/>
    <w:rsid w:val="00AE1C18"/>
    <w:rsid w:val="00AF2E4D"/>
    <w:rsid w:val="00B03286"/>
    <w:rsid w:val="00B3398C"/>
    <w:rsid w:val="00B349AD"/>
    <w:rsid w:val="00B4058A"/>
    <w:rsid w:val="00B426D6"/>
    <w:rsid w:val="00B44825"/>
    <w:rsid w:val="00B72857"/>
    <w:rsid w:val="00B869B3"/>
    <w:rsid w:val="00B90573"/>
    <w:rsid w:val="00B95998"/>
    <w:rsid w:val="00BB5F3F"/>
    <w:rsid w:val="00BC3245"/>
    <w:rsid w:val="00BD080D"/>
    <w:rsid w:val="00BF6F05"/>
    <w:rsid w:val="00C120F1"/>
    <w:rsid w:val="00C31A0D"/>
    <w:rsid w:val="00C505EB"/>
    <w:rsid w:val="00C64FDA"/>
    <w:rsid w:val="00C66735"/>
    <w:rsid w:val="00C7059F"/>
    <w:rsid w:val="00C81F86"/>
    <w:rsid w:val="00C84811"/>
    <w:rsid w:val="00C95943"/>
    <w:rsid w:val="00C97C5D"/>
    <w:rsid w:val="00CE7EFE"/>
    <w:rsid w:val="00D07049"/>
    <w:rsid w:val="00D11947"/>
    <w:rsid w:val="00D305B5"/>
    <w:rsid w:val="00D30F3F"/>
    <w:rsid w:val="00D40D02"/>
    <w:rsid w:val="00D42B49"/>
    <w:rsid w:val="00D460B6"/>
    <w:rsid w:val="00D47328"/>
    <w:rsid w:val="00D53AAC"/>
    <w:rsid w:val="00D62E1B"/>
    <w:rsid w:val="00D71321"/>
    <w:rsid w:val="00D74A6C"/>
    <w:rsid w:val="00D91BFC"/>
    <w:rsid w:val="00D94759"/>
    <w:rsid w:val="00DD6066"/>
    <w:rsid w:val="00E0638B"/>
    <w:rsid w:val="00E12F2B"/>
    <w:rsid w:val="00E61046"/>
    <w:rsid w:val="00E679B6"/>
    <w:rsid w:val="00E81AF1"/>
    <w:rsid w:val="00EA567A"/>
    <w:rsid w:val="00ED044D"/>
    <w:rsid w:val="00ED36B2"/>
    <w:rsid w:val="00ED59FA"/>
    <w:rsid w:val="00ED6887"/>
    <w:rsid w:val="00EE1D5E"/>
    <w:rsid w:val="00F04FB8"/>
    <w:rsid w:val="00F23808"/>
    <w:rsid w:val="00F355EA"/>
    <w:rsid w:val="00F420EE"/>
    <w:rsid w:val="00F75D6C"/>
    <w:rsid w:val="00F8732C"/>
    <w:rsid w:val="00F962DE"/>
    <w:rsid w:val="00FB277A"/>
    <w:rsid w:val="00FB33D2"/>
    <w:rsid w:val="00FB5DD4"/>
    <w:rsid w:val="00FC309F"/>
    <w:rsid w:val="00FF1840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006D95"/>
  <w15:chartTrackingRefBased/>
  <w15:docId w15:val="{EBF14885-333C-A14E-BFE7-088C026E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E1B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  <w:lang w:val="x-none" w:eastAsia="x-none"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  <w:lang w:val="x-none" w:eastAsia="x-none"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  <w:lang w:val="x-none" w:eastAsia="x-none"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  <w:lang w:val="x-none" w:eastAsia="x-non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bilgi Char"/>
    <w:link w:val="stbilgi"/>
    <w:rsid w:val="00ED044D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A00258"/>
    <w:rPr>
      <w:sz w:val="24"/>
      <w:szCs w:val="24"/>
    </w:rPr>
  </w:style>
  <w:style w:type="paragraph" w:customStyle="1" w:styleId="TmBykHarfBalk">
    <w:name w:val="Tümü Büyük Harf Başlık"/>
    <w:basedOn w:val="Normal"/>
    <w:rsid w:val="0007323B"/>
    <w:rPr>
      <w:rFonts w:ascii="Tahoma" w:hAnsi="Tahoma" w:cs="Tahoma"/>
      <w:b/>
      <w:caps/>
      <w:color w:val="808080"/>
      <w:spacing w:val="4"/>
      <w:sz w:val="14"/>
      <w:szCs w:val="14"/>
      <w:lang w:bidi="tr-TR"/>
    </w:rPr>
  </w:style>
  <w:style w:type="paragraph" w:styleId="Altyaz">
    <w:name w:val="Subtitle"/>
    <w:basedOn w:val="Normal"/>
    <w:next w:val="Normal"/>
    <w:link w:val="AltyazChar"/>
    <w:qFormat/>
    <w:rsid w:val="0007323B"/>
    <w:pPr>
      <w:spacing w:after="60"/>
      <w:jc w:val="center"/>
      <w:outlineLvl w:val="1"/>
    </w:pPr>
    <w:rPr>
      <w:rFonts w:ascii="Calibri Light" w:hAnsi="Calibri Light"/>
      <w:spacing w:val="4"/>
      <w:lang w:val="x-none" w:eastAsia="x-none"/>
    </w:rPr>
  </w:style>
  <w:style w:type="character" w:customStyle="1" w:styleId="AltyazChar">
    <w:name w:val="Altyazı Char"/>
    <w:link w:val="Altyaz"/>
    <w:rsid w:val="0007323B"/>
    <w:rPr>
      <w:rFonts w:ascii="Calibri Light" w:hAnsi="Calibri Light"/>
      <w:spacing w:val="4"/>
      <w:sz w:val="24"/>
      <w:szCs w:val="24"/>
    </w:rPr>
  </w:style>
  <w:style w:type="character" w:styleId="Gl">
    <w:name w:val="Strong"/>
    <w:uiPriority w:val="22"/>
    <w:qFormat/>
    <w:rsid w:val="00B90573"/>
    <w:rPr>
      <w:b/>
      <w:bCs/>
    </w:rPr>
  </w:style>
  <w:style w:type="paragraph" w:styleId="ListeParagraf">
    <w:name w:val="List Paragraph"/>
    <w:basedOn w:val="Normal"/>
    <w:uiPriority w:val="34"/>
    <w:qFormat/>
    <w:rsid w:val="002D48E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0">
    <w:name w:val="header"/>
    <w:basedOn w:val="Normal"/>
    <w:link w:val="stBilgiChar0"/>
    <w:rsid w:val="00777DF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777DF8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777DF8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777D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 PROSEDÜRLER- PROSESLER-TALİMATLAR ve  VB dokümanlar yazılacaktır</vt:lpstr>
    </vt:vector>
  </TitlesOfParts>
  <Company>HP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subject/>
  <dc:creator>*</dc:creator>
  <cp:keywords/>
  <cp:lastModifiedBy>Windows Kullanıcısı</cp:lastModifiedBy>
  <cp:revision>2</cp:revision>
  <cp:lastPrinted>2024-10-23T10:26:00Z</cp:lastPrinted>
  <dcterms:created xsi:type="dcterms:W3CDTF">2026-10-07T11:33:00Z</dcterms:created>
  <dcterms:modified xsi:type="dcterms:W3CDTF">2026-10-07T11:33:00Z</dcterms:modified>
</cp:coreProperties>
</file>